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626D" w14:textId="5F729EF7" w:rsidR="000B55FF" w:rsidRPr="00607C28" w:rsidRDefault="00D46791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</w:rPr>
        <w:t>LİSANS</w:t>
      </w:r>
    </w:p>
    <w:tbl>
      <w:tblPr>
        <w:tblStyle w:val="TableGrid"/>
        <w:tblW w:w="10774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1"/>
        <w:gridCol w:w="194"/>
        <w:gridCol w:w="3514"/>
        <w:gridCol w:w="995"/>
        <w:gridCol w:w="1533"/>
        <w:gridCol w:w="257"/>
      </w:tblGrid>
      <w:tr w:rsidR="00547A30" w:rsidRPr="00607C28" w14:paraId="0C41BA42" w14:textId="77777777" w:rsidTr="0025324E">
        <w:trPr>
          <w:trHeight w:val="223"/>
        </w:trPr>
        <w:tc>
          <w:tcPr>
            <w:tcW w:w="8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607C28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3D7B086" w14:textId="77777777" w:rsidTr="0025324E">
        <w:trPr>
          <w:trHeight w:val="72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6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2C5A2972" w:rsidR="00607C28" w:rsidRPr="00607C28" w:rsidRDefault="004A3D7D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TOE103A </w:t>
            </w:r>
            <w:r w:rsidR="00EB216E" w:rsidRPr="00EB216E">
              <w:rPr>
                <w:rFonts w:ascii="Times New Roman" w:hAnsi="Times New Roman" w:cs="Times New Roman"/>
                <w:sz w:val="20"/>
                <w:szCs w:val="20"/>
              </w:rPr>
              <w:t>Çocuk Sağlığı ve İlkyardım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6704C634" w14:textId="77777777" w:rsidTr="0025324E">
        <w:trPr>
          <w:trHeight w:val="61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4EDACF01" w:rsidR="00361134" w:rsidRPr="00607C28" w:rsidRDefault="00EB216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yarıyıl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71A080E" w14:textId="77777777" w:rsidTr="0025324E">
        <w:trPr>
          <w:trHeight w:val="193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6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9F400A" w14:textId="5A8FC6C0" w:rsidR="00607C28" w:rsidRPr="00C70CAD" w:rsidRDefault="00C70CAD" w:rsidP="00200D0F">
            <w:pPr>
              <w:contextualSpacing/>
              <w:jc w:val="both"/>
              <w:rPr>
                <w:rFonts w:ascii="PFDinTextPro-Regular" w:hAnsi="PFDinTextPro-Regular" w:cs="PFDinTextPro-Regular"/>
                <w:color w:val="000000"/>
                <w:sz w:val="20"/>
                <w:szCs w:val="20"/>
              </w:rPr>
            </w:pP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 xml:space="preserve">Çocuk sağlığının tanımı; </w:t>
            </w:r>
            <w:r w:rsidR="00200D0F">
              <w:rPr>
                <w:rFonts w:ascii="Times New Roman" w:hAnsi="Times New Roman" w:cs="Times New Roman"/>
                <w:sz w:val="20"/>
                <w:szCs w:val="20"/>
              </w:rPr>
              <w:t>Türkiye’</w:t>
            </w: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de ve dünyada çocuk sağlığının durumu; anne karnında çocuk gelişimi; hamilelikte geçirilebilecek hastalık ve kazaların çocuğun gelişimine etkileri; 0-8 yaş çocuklarının</w:t>
            </w:r>
            <w:r w:rsidR="004A3D7D" w:rsidRPr="004A3D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 xml:space="preserve">fiziksel gelişimi (diş, boy, kilo) ve takibi, 0-8 yaş çocuklarında görülen çocuk hastalıkları (ishal ve solunum yolu </w:t>
            </w:r>
            <w:proofErr w:type="gramStart"/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enfeksiyonları</w:t>
            </w:r>
            <w:proofErr w:type="gramEnd"/>
            <w:r w:rsidRPr="004A3D7D">
              <w:rPr>
                <w:rFonts w:ascii="Times New Roman" w:hAnsi="Times New Roman" w:cs="Times New Roman"/>
                <w:sz w:val="20"/>
                <w:szCs w:val="20"/>
              </w:rPr>
              <w:t xml:space="preserve">, bağışıklama ve döküntülü hastalıklar, </w:t>
            </w:r>
            <w:proofErr w:type="spellStart"/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paraziter</w:t>
            </w:r>
            <w:proofErr w:type="spellEnd"/>
            <w:r w:rsidRPr="004A3D7D">
              <w:rPr>
                <w:rFonts w:ascii="Times New Roman" w:hAnsi="Times New Roman" w:cs="Times New Roman"/>
                <w:sz w:val="20"/>
                <w:szCs w:val="20"/>
              </w:rPr>
              <w:t xml:space="preserve"> enfeksiyonlar vb.); aşılar; kadının yaşam dönemlerine göre sağlık sorunları; aile planlaması; kırık-çıkık, yanma, yaralanma, böcek sokması, zehirlenme, yabancı cisim yutma vb. durumlarda öğretmenin yapması gereken ilk yardım.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70367CBD" w14:textId="77777777" w:rsidTr="0025324E">
        <w:trPr>
          <w:trHeight w:val="40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6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1053B" w14:textId="7E6819D0" w:rsidR="00607C28" w:rsidRPr="00EB216E" w:rsidRDefault="00EB216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216E">
              <w:rPr>
                <w:rFonts w:ascii="Times New Roman" w:hAnsi="Times New Roman" w:cs="Times New Roman"/>
                <w:sz w:val="20"/>
                <w:szCs w:val="20"/>
              </w:rPr>
              <w:t>Deniz Ü ve Önder, Ö. (2012). Okul öncesi öğretmen adayları ve öğretmenler için Anne çocuk sağlığı ve ilkyardım, Ankara: Nobel.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F2F5FD2" w14:textId="77777777" w:rsidTr="0025324E">
        <w:trPr>
          <w:trHeight w:val="31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6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5B637D" w14:textId="455135C7" w:rsidR="00607C28" w:rsidRPr="00607C28" w:rsidRDefault="00EB216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216E">
              <w:rPr>
                <w:rFonts w:ascii="Times New Roman" w:hAnsi="Times New Roman" w:cs="Times New Roman"/>
                <w:sz w:val="20"/>
                <w:szCs w:val="20"/>
              </w:rPr>
              <w:t>Erdem M. 2002. “Normal gebelikte fizyolojik değişiklikler”, Gebelik ve fizyolojik hastalıklar.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5E8EA92" w14:textId="77777777" w:rsidTr="0025324E">
        <w:trPr>
          <w:trHeight w:val="20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588FCE89" w:rsidR="00361134" w:rsidRPr="00607C28" w:rsidRDefault="00EB216E" w:rsidP="00EB216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kredi 3 AKTS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E9EAC69" w14:textId="77777777" w:rsidTr="0025324E">
        <w:trPr>
          <w:trHeight w:val="152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885A3" w14:textId="30242005" w:rsidR="00361134" w:rsidRPr="00607C28" w:rsidRDefault="00EB216E" w:rsidP="00EB216E">
            <w:pPr>
              <w:ind w:right="-52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B216E">
              <w:rPr>
                <w:rFonts w:ascii="Times New Roman" w:hAnsi="Times New Roman" w:cs="Times New Roman"/>
                <w:sz w:val="20"/>
                <w:szCs w:val="20"/>
              </w:rPr>
              <w:t xml:space="preserve">Bu dersin önkoşulu ya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da eş koşulu bulunmamaktadır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361134" w:rsidRPr="00607C28" w:rsidRDefault="00361134" w:rsidP="00EB216E">
            <w:pPr>
              <w:ind w:firstLine="35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FD9988B" w14:textId="77777777" w:rsidTr="0025324E">
        <w:trPr>
          <w:trHeight w:val="47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3958AA80" w:rsidR="00361134" w:rsidRPr="00607C28" w:rsidRDefault="0025324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350410" w14:textId="77777777" w:rsidTr="0025324E">
        <w:trPr>
          <w:trHeight w:val="211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1991C758" w:rsidR="00361134" w:rsidRPr="00607C28" w:rsidRDefault="0025324E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1E49FD1E" w14:textId="77777777" w:rsidTr="0025324E">
        <w:trPr>
          <w:trHeight w:val="27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6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276860" w14:textId="7DD974F9" w:rsidR="007C216A" w:rsidRDefault="007C216A" w:rsidP="004A3D7D">
            <w:pPr>
              <w:ind w:right="-52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 ders ile</w:t>
            </w:r>
            <w:r w:rsidRPr="005837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</w:t>
            </w:r>
            <w:r w:rsidRPr="00583763">
              <w:rPr>
                <w:rFonts w:ascii="Times New Roman" w:hAnsi="Times New Roman" w:cs="Times New Roman"/>
                <w:sz w:val="20"/>
                <w:szCs w:val="20"/>
              </w:rPr>
              <w:t>ğrencilerin;</w:t>
            </w:r>
          </w:p>
          <w:p w14:paraId="6E1345C3" w14:textId="77777777" w:rsidR="004A3D7D" w:rsidRDefault="007C216A" w:rsidP="004A3D7D">
            <w:pPr>
              <w:pStyle w:val="ListeParagraf"/>
              <w:numPr>
                <w:ilvl w:val="0"/>
                <w:numId w:val="7"/>
              </w:numPr>
              <w:ind w:right="-528"/>
              <w:rPr>
                <w:rFonts w:ascii="Times New Roman" w:hAnsi="Times New Roman" w:cs="Times New Roman"/>
                <w:sz w:val="20"/>
                <w:szCs w:val="20"/>
              </w:rPr>
            </w:pP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583763" w:rsidRPr="004A3D7D">
              <w:rPr>
                <w:rFonts w:ascii="Times New Roman" w:hAnsi="Times New Roman" w:cs="Times New Roman"/>
                <w:sz w:val="20"/>
                <w:szCs w:val="20"/>
              </w:rPr>
              <w:t xml:space="preserve">ebelik döneminde anne ve bebek sağlığını etkileyen faktörleri, gebeliğin fizyolojisini ve bebeğin gelişimini </w:t>
            </w: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kavraması</w:t>
            </w:r>
            <w:r w:rsidR="00583763" w:rsidRPr="004A3D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7FF4DC1" w14:textId="77777777" w:rsidR="004A3D7D" w:rsidRDefault="00583763" w:rsidP="004A3D7D">
            <w:pPr>
              <w:pStyle w:val="ListeParagraf"/>
              <w:numPr>
                <w:ilvl w:val="0"/>
                <w:numId w:val="7"/>
              </w:numPr>
              <w:ind w:right="-528"/>
              <w:rPr>
                <w:rFonts w:ascii="Times New Roman" w:hAnsi="Times New Roman" w:cs="Times New Roman"/>
                <w:sz w:val="20"/>
                <w:szCs w:val="20"/>
              </w:rPr>
            </w:pP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BE106B" w:rsidRPr="004A3D7D">
              <w:rPr>
                <w:rFonts w:ascii="Times New Roman" w:hAnsi="Times New Roman" w:cs="Times New Roman"/>
                <w:sz w:val="20"/>
                <w:szCs w:val="20"/>
              </w:rPr>
              <w:t xml:space="preserve">rken çocukluk dönemi sağlık sorunlarını ve sık görülen hastalıklardan korunma ve ayakta </w:t>
            </w:r>
            <w:r w:rsidR="007C216A" w:rsidRPr="004A3D7D">
              <w:rPr>
                <w:rFonts w:ascii="Times New Roman" w:hAnsi="Times New Roman" w:cs="Times New Roman"/>
                <w:sz w:val="20"/>
                <w:szCs w:val="20"/>
              </w:rPr>
              <w:t>tedavi yöntemlerini anlaması</w:t>
            </w:r>
            <w:r w:rsidR="00BE106B" w:rsidRPr="004A3D7D">
              <w:rPr>
                <w:rFonts w:ascii="Times New Roman" w:hAnsi="Times New Roman" w:cs="Times New Roman"/>
                <w:sz w:val="20"/>
                <w:szCs w:val="20"/>
              </w:rPr>
              <w:t xml:space="preserve"> ve ev, okul </w:t>
            </w:r>
            <w:r w:rsidR="007C216A" w:rsidRPr="004A3D7D">
              <w:rPr>
                <w:rFonts w:ascii="Times New Roman" w:hAnsi="Times New Roman" w:cs="Times New Roman"/>
                <w:sz w:val="20"/>
                <w:szCs w:val="20"/>
              </w:rPr>
              <w:t>ortamında uygulayabilmesi</w:t>
            </w:r>
            <w:r w:rsidR="00BE106B" w:rsidRPr="004A3D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8CC35E3" w14:textId="77777777" w:rsidR="004A3D7D" w:rsidRDefault="00BE106B" w:rsidP="004A3D7D">
            <w:pPr>
              <w:pStyle w:val="ListeParagraf"/>
              <w:numPr>
                <w:ilvl w:val="0"/>
                <w:numId w:val="7"/>
              </w:numPr>
              <w:ind w:right="-528"/>
              <w:rPr>
                <w:rFonts w:ascii="Times New Roman" w:hAnsi="Times New Roman" w:cs="Times New Roman"/>
                <w:sz w:val="20"/>
                <w:szCs w:val="20"/>
              </w:rPr>
            </w:pP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Çocukları</w:t>
            </w:r>
            <w:r w:rsidR="00583763" w:rsidRPr="004A3D7D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 xml:space="preserve"> fiziksel gelişimlerini güçlendirme</w:t>
            </w:r>
            <w:r w:rsidR="00583763" w:rsidRPr="004A3D7D">
              <w:rPr>
                <w:rFonts w:ascii="Times New Roman" w:hAnsi="Times New Roman" w:cs="Times New Roman"/>
                <w:sz w:val="20"/>
                <w:szCs w:val="20"/>
              </w:rPr>
              <w:t xml:space="preserve"> ve değerlendire</w:t>
            </w:r>
            <w:r w:rsidR="007C216A" w:rsidRPr="004A3D7D">
              <w:rPr>
                <w:rFonts w:ascii="Times New Roman" w:hAnsi="Times New Roman" w:cs="Times New Roman"/>
                <w:sz w:val="20"/>
                <w:szCs w:val="20"/>
              </w:rPr>
              <w:t>bilme yöntemlerini anlama ve uygulayabilmesi</w:t>
            </w:r>
            <w:r w:rsidR="00583763" w:rsidRPr="004A3D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052E82E" w14:textId="77777777" w:rsidR="004A3D7D" w:rsidRDefault="00583763" w:rsidP="004A3D7D">
            <w:pPr>
              <w:pStyle w:val="ListeParagraf"/>
              <w:numPr>
                <w:ilvl w:val="0"/>
                <w:numId w:val="7"/>
              </w:numPr>
              <w:ind w:right="-528"/>
              <w:rPr>
                <w:rFonts w:ascii="Times New Roman" w:hAnsi="Times New Roman" w:cs="Times New Roman"/>
                <w:sz w:val="20"/>
                <w:szCs w:val="20"/>
              </w:rPr>
            </w:pP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 xml:space="preserve">Aile planlaması yöntemlerini </w:t>
            </w:r>
            <w:r w:rsidR="007C216A" w:rsidRPr="004A3D7D">
              <w:rPr>
                <w:rFonts w:ascii="Times New Roman" w:hAnsi="Times New Roman" w:cs="Times New Roman"/>
                <w:sz w:val="20"/>
                <w:szCs w:val="20"/>
              </w:rPr>
              <w:t>anlaması</w:t>
            </w: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9392F5C" w14:textId="77A20B31" w:rsidR="00607C28" w:rsidRPr="004A3D7D" w:rsidRDefault="00583763" w:rsidP="004A3D7D">
            <w:pPr>
              <w:pStyle w:val="ListeParagraf"/>
              <w:numPr>
                <w:ilvl w:val="0"/>
                <w:numId w:val="7"/>
              </w:numPr>
              <w:ind w:right="-528"/>
              <w:rPr>
                <w:rFonts w:ascii="Times New Roman" w:hAnsi="Times New Roman" w:cs="Times New Roman"/>
                <w:sz w:val="20"/>
                <w:szCs w:val="20"/>
              </w:rPr>
            </w:pP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İlk yardım uygulamaların</w:t>
            </w:r>
            <w:r w:rsidR="007C216A" w:rsidRPr="004A3D7D">
              <w:rPr>
                <w:rFonts w:ascii="Times New Roman" w:hAnsi="Times New Roman" w:cs="Times New Roman"/>
                <w:sz w:val="20"/>
                <w:szCs w:val="20"/>
              </w:rPr>
              <w:t>ı öğrenme ve uygulayabilmesi beklenmektedir</w:t>
            </w: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2DA39F47" w14:textId="77777777" w:rsidTr="0025324E">
        <w:trPr>
          <w:trHeight w:val="30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6F8C9140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6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35091" w14:textId="3C271F68" w:rsidR="00E05F93" w:rsidRPr="00295030" w:rsidRDefault="00E05F93" w:rsidP="00E05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5030">
              <w:rPr>
                <w:rFonts w:ascii="Times New Roman" w:hAnsi="Times New Roman" w:cs="Times New Roman"/>
                <w:sz w:val="20"/>
                <w:szCs w:val="20"/>
              </w:rPr>
              <w:t>Çocuk sağlığının tanımı yapar</w:t>
            </w:r>
            <w:r w:rsidR="007C21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4BE47A1" w14:textId="43ECB35F" w:rsidR="00E05F93" w:rsidRPr="00295030" w:rsidRDefault="00E05F93" w:rsidP="00E05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5030">
              <w:rPr>
                <w:rFonts w:ascii="Times New Roman" w:hAnsi="Times New Roman" w:cs="Times New Roman"/>
                <w:sz w:val="20"/>
                <w:szCs w:val="20"/>
              </w:rPr>
              <w:t>Ülkemizde ve dünyada çocuk sağlığının durumunu açıklar</w:t>
            </w:r>
            <w:r w:rsidR="007C21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19C2C3B" w14:textId="6AAA0E23" w:rsidR="00E05F93" w:rsidRPr="00295030" w:rsidRDefault="00E05F93" w:rsidP="00E05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5030">
              <w:rPr>
                <w:rFonts w:ascii="Times New Roman" w:hAnsi="Times New Roman" w:cs="Times New Roman"/>
                <w:sz w:val="20"/>
                <w:szCs w:val="20"/>
              </w:rPr>
              <w:t xml:space="preserve">Anne karnında çocuk gelişimini ve </w:t>
            </w:r>
            <w:r w:rsidR="007C216A">
              <w:rPr>
                <w:rFonts w:ascii="Times New Roman" w:hAnsi="Times New Roman" w:cs="Times New Roman"/>
                <w:sz w:val="20"/>
                <w:szCs w:val="20"/>
              </w:rPr>
              <w:t>gebelikte</w:t>
            </w:r>
            <w:r w:rsidRPr="00295030">
              <w:rPr>
                <w:rFonts w:ascii="Times New Roman" w:hAnsi="Times New Roman" w:cs="Times New Roman"/>
                <w:sz w:val="20"/>
                <w:szCs w:val="20"/>
              </w:rPr>
              <w:t xml:space="preserve"> geçirilebilecek hastalık ve kazaların çocuğun gelişimine etkilerini bilir</w:t>
            </w:r>
            <w:r w:rsidR="007C21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D8090E6" w14:textId="18ED519F" w:rsidR="00E05F93" w:rsidRPr="00295030" w:rsidRDefault="00E05F93" w:rsidP="00E05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5030">
              <w:rPr>
                <w:rFonts w:ascii="Times New Roman" w:hAnsi="Times New Roman" w:cs="Times New Roman"/>
                <w:sz w:val="20"/>
                <w:szCs w:val="20"/>
              </w:rPr>
              <w:t>0-8 yaş çocuklarının fiziksel gelişimi (diş, boy, kilo) ve takibini açıklar</w:t>
            </w:r>
            <w:r w:rsidR="007C21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E1C39F9" w14:textId="636112BB" w:rsidR="00E05F93" w:rsidRPr="00295030" w:rsidRDefault="00E05F93" w:rsidP="00E05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5030">
              <w:rPr>
                <w:rFonts w:ascii="Times New Roman" w:hAnsi="Times New Roman" w:cs="Times New Roman"/>
                <w:sz w:val="20"/>
                <w:szCs w:val="20"/>
              </w:rPr>
              <w:t xml:space="preserve">0-8 yaş çocuklarında görülen çocuk hastalıklarını (ishal ve solunum yolu </w:t>
            </w:r>
            <w:proofErr w:type="gramStart"/>
            <w:r w:rsidRPr="00295030">
              <w:rPr>
                <w:rFonts w:ascii="Times New Roman" w:hAnsi="Times New Roman" w:cs="Times New Roman"/>
                <w:sz w:val="20"/>
                <w:szCs w:val="20"/>
              </w:rPr>
              <w:t>enfeksiyonları</w:t>
            </w:r>
            <w:proofErr w:type="gramEnd"/>
            <w:r w:rsidRPr="00295030">
              <w:rPr>
                <w:rFonts w:ascii="Times New Roman" w:hAnsi="Times New Roman" w:cs="Times New Roman"/>
                <w:sz w:val="20"/>
                <w:szCs w:val="20"/>
              </w:rPr>
              <w:t xml:space="preserve">, bağışıklama ve döküntülü hastalıklar, </w:t>
            </w:r>
            <w:proofErr w:type="spellStart"/>
            <w:r w:rsidRPr="00295030">
              <w:rPr>
                <w:rFonts w:ascii="Times New Roman" w:hAnsi="Times New Roman" w:cs="Times New Roman"/>
                <w:sz w:val="20"/>
                <w:szCs w:val="20"/>
              </w:rPr>
              <w:t>paraziter</w:t>
            </w:r>
            <w:proofErr w:type="spellEnd"/>
            <w:r w:rsidRPr="00295030">
              <w:rPr>
                <w:rFonts w:ascii="Times New Roman" w:hAnsi="Times New Roman" w:cs="Times New Roman"/>
                <w:sz w:val="20"/>
                <w:szCs w:val="20"/>
              </w:rPr>
              <w:t xml:space="preserve"> enfeksiyonlar vb.) bilir</w:t>
            </w:r>
            <w:r w:rsidR="007C21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CDB5977" w14:textId="1E188533" w:rsidR="001448E0" w:rsidRPr="00295030" w:rsidRDefault="00E05F93" w:rsidP="00E05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503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448E0" w:rsidRPr="00295030">
              <w:rPr>
                <w:rFonts w:ascii="Times New Roman" w:hAnsi="Times New Roman" w:cs="Times New Roman"/>
                <w:sz w:val="20"/>
                <w:szCs w:val="20"/>
              </w:rPr>
              <w:t>şı takvimini ve aşıları bilir</w:t>
            </w:r>
            <w:r w:rsidR="007C21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37ADC26" w14:textId="2DBAB345" w:rsidR="001448E0" w:rsidRPr="00295030" w:rsidRDefault="001448E0" w:rsidP="00E05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503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E05F93" w:rsidRPr="00295030">
              <w:rPr>
                <w:rFonts w:ascii="Times New Roman" w:hAnsi="Times New Roman" w:cs="Times New Roman"/>
                <w:sz w:val="20"/>
                <w:szCs w:val="20"/>
              </w:rPr>
              <w:t>adının yaşam dönemlerine göre sağlık sorunları</w:t>
            </w:r>
            <w:r w:rsidRPr="00295030">
              <w:rPr>
                <w:rFonts w:ascii="Times New Roman" w:hAnsi="Times New Roman" w:cs="Times New Roman"/>
                <w:sz w:val="20"/>
                <w:szCs w:val="20"/>
              </w:rPr>
              <w:t>nı bilir</w:t>
            </w:r>
            <w:r w:rsidR="007C21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C5DF09D" w14:textId="6E7C2B51" w:rsidR="001448E0" w:rsidRPr="00295030" w:rsidRDefault="001448E0" w:rsidP="00E05F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503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E05F93" w:rsidRPr="00295030">
              <w:rPr>
                <w:rFonts w:ascii="Times New Roman" w:hAnsi="Times New Roman" w:cs="Times New Roman"/>
                <w:sz w:val="20"/>
                <w:szCs w:val="20"/>
              </w:rPr>
              <w:t>ile planlaması</w:t>
            </w:r>
            <w:r w:rsidRPr="00295030">
              <w:rPr>
                <w:rFonts w:ascii="Times New Roman" w:hAnsi="Times New Roman" w:cs="Times New Roman"/>
                <w:sz w:val="20"/>
                <w:szCs w:val="20"/>
              </w:rPr>
              <w:t>nı açıklar</w:t>
            </w:r>
            <w:r w:rsidR="007C216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BE89E0B" w14:textId="2C96A6AE" w:rsidR="00607C28" w:rsidRPr="00607C28" w:rsidRDefault="001448E0" w:rsidP="001448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9503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E05F93" w:rsidRPr="00295030">
              <w:rPr>
                <w:rFonts w:ascii="Times New Roman" w:hAnsi="Times New Roman" w:cs="Times New Roman"/>
                <w:sz w:val="20"/>
                <w:szCs w:val="20"/>
              </w:rPr>
              <w:t>ırık-çıkık, yanma, yaralanma, böcek sokması, zehirlenme, yabancı cisim yutma vb. durumlarda öğretmenin yapması gereke</w:t>
            </w:r>
            <w:r w:rsidRPr="00295030">
              <w:rPr>
                <w:rFonts w:ascii="Times New Roman" w:hAnsi="Times New Roman" w:cs="Times New Roman"/>
                <w:sz w:val="20"/>
                <w:szCs w:val="20"/>
              </w:rPr>
              <w:t>n ilk yardım kurallarını bilir</w:t>
            </w:r>
            <w:r w:rsidR="007C21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7A6EFFB" w14:textId="77777777" w:rsidTr="0025324E">
        <w:trPr>
          <w:trHeight w:val="21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66654004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6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797C0" w14:textId="3E01D9F7" w:rsidR="00607C28" w:rsidRPr="00607C28" w:rsidRDefault="0025324E" w:rsidP="0025324E">
            <w:pPr>
              <w:ind w:right="-52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324E">
              <w:rPr>
                <w:rFonts w:ascii="Times New Roman" w:hAnsi="Times New Roman" w:cs="Times New Roman"/>
                <w:sz w:val="20"/>
                <w:szCs w:val="20"/>
              </w:rPr>
              <w:t>Bu ders sadece yüz yüze eğitim şeklinde yürütülmektedir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32AF5CA" w14:textId="77777777" w:rsidTr="0025324E">
        <w:trPr>
          <w:trHeight w:val="912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AB3938" w:rsidRPr="00607C28" w:rsidRDefault="00AB393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4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3656" w14:textId="26E667FB" w:rsidR="00AB3938" w:rsidRDefault="007644F8" w:rsidP="002532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Hafta:</w:t>
            </w:r>
            <w:r w:rsidR="002532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324E" w:rsidRPr="0025324E">
              <w:rPr>
                <w:rFonts w:ascii="Times New Roman" w:hAnsi="Times New Roman" w:cs="Times New Roman"/>
                <w:sz w:val="20"/>
                <w:szCs w:val="20"/>
              </w:rPr>
              <w:t>Çocuk sağlığına giriş, tanımı, önemi, ülkemizde ve dünyada çocuk sağlığının durumu</w:t>
            </w:r>
          </w:p>
          <w:p w14:paraId="5439A1AF" w14:textId="77777777" w:rsidR="0025324E" w:rsidRPr="0025324E" w:rsidRDefault="007644F8" w:rsidP="002532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Hafta:</w:t>
            </w:r>
            <w:r w:rsidR="002532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324E" w:rsidRPr="0025324E">
              <w:rPr>
                <w:rFonts w:ascii="Times New Roman" w:hAnsi="Times New Roman" w:cs="Times New Roman"/>
                <w:sz w:val="20"/>
                <w:szCs w:val="20"/>
              </w:rPr>
              <w:t>Gebelik döneminde bebeğin gelişimi, bebek sağlığını etkileyen faktörler</w:t>
            </w:r>
          </w:p>
          <w:p w14:paraId="36D63B2E" w14:textId="40314051" w:rsidR="007644F8" w:rsidRPr="00E05F93" w:rsidRDefault="00E05F93" w:rsidP="00E05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Hafta: </w:t>
            </w:r>
            <w:r w:rsidRPr="00E05F93">
              <w:rPr>
                <w:rFonts w:ascii="Times New Roman" w:hAnsi="Times New Roman" w:cs="Times New Roman"/>
                <w:sz w:val="20"/>
                <w:szCs w:val="20"/>
              </w:rPr>
              <w:t>Doğum ve doğuma ilişkin risk faktörleri, aile planlaması</w:t>
            </w:r>
          </w:p>
          <w:p w14:paraId="11D0ED12" w14:textId="4B56B596" w:rsidR="007644F8" w:rsidRPr="00E05F93" w:rsidRDefault="00E05F93" w:rsidP="00E05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Hafta:</w:t>
            </w:r>
            <w:r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05F93">
              <w:rPr>
                <w:rFonts w:ascii="Times New Roman" w:hAnsi="Times New Roman" w:cs="Times New Roman"/>
                <w:sz w:val="20"/>
                <w:szCs w:val="20"/>
              </w:rPr>
              <w:t>Yenidoğan</w:t>
            </w:r>
            <w:proofErr w:type="spellEnd"/>
            <w:r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 ve</w:t>
            </w:r>
            <w:r w:rsidR="00050807">
              <w:rPr>
                <w:rFonts w:ascii="Times New Roman" w:hAnsi="Times New Roman" w:cs="Times New Roman"/>
                <w:sz w:val="20"/>
                <w:szCs w:val="20"/>
              </w:rPr>
              <w:t xml:space="preserve"> özellikleri, değerlendirilmesi</w:t>
            </w:r>
            <w:r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15DD4C7" w14:textId="5881227B" w:rsidR="00050807" w:rsidRPr="00E05F93" w:rsidRDefault="00E05F93" w:rsidP="000508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Hafta: </w:t>
            </w:r>
            <w:proofErr w:type="spellStart"/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>yenidoğan</w:t>
            </w:r>
            <w:proofErr w:type="spellEnd"/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 sorunları, </w:t>
            </w:r>
            <w:proofErr w:type="spellStart"/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>konjenital</w:t>
            </w:r>
            <w:proofErr w:type="spellEnd"/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>anomaliler</w:t>
            </w:r>
            <w:proofErr w:type="gramEnd"/>
            <w:r w:rsidR="000508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3D0773" w14:textId="11F21A65" w:rsidR="007644F8" w:rsidRPr="00E05F93" w:rsidRDefault="00E05F93" w:rsidP="00E05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Hafta: </w:t>
            </w:r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>Bebek, çocuk bakımı ve beslenmesi</w:t>
            </w:r>
            <w:r w:rsidR="0005080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 Erken çocukluk döneminde fiziksel gelişim ve fiziksel değerlendirm</w:t>
            </w:r>
            <w:r w:rsidR="00050807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  <w:p w14:paraId="6CBA5D92" w14:textId="0C302637" w:rsidR="007644F8" w:rsidRPr="00E05F93" w:rsidRDefault="00E05F93" w:rsidP="00E05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Hafta: </w:t>
            </w:r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Çocuklarda sık görülen solunum yolu, idrar yolu ve sindirim sistemi </w:t>
            </w:r>
            <w:proofErr w:type="gramStart"/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>enfeksiyonları</w:t>
            </w:r>
            <w:proofErr w:type="gramEnd"/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 ve korunma</w:t>
            </w:r>
          </w:p>
          <w:p w14:paraId="68A18A06" w14:textId="2C0850D3" w:rsidR="007644F8" w:rsidRDefault="007644F8" w:rsidP="00E05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Hafta: Ara</w:t>
            </w:r>
            <w:r w:rsidR="00EB21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</w:p>
          <w:p w14:paraId="5A158CAF" w14:textId="13C4F50F" w:rsidR="007644F8" w:rsidRPr="00E05F93" w:rsidRDefault="00E05F93" w:rsidP="00E05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Hafta: </w:t>
            </w:r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Çocukluk yıllarında görülen bulaşıcı ve döküntülü </w:t>
            </w:r>
            <w:proofErr w:type="gramStart"/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>enfeksiyonlar</w:t>
            </w:r>
            <w:proofErr w:type="gramEnd"/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 ve korunma</w:t>
            </w:r>
            <w:r w:rsidR="0005080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>Bağışıklama ve aşılar</w:t>
            </w:r>
          </w:p>
          <w:p w14:paraId="37EDA3DA" w14:textId="5C232028" w:rsidR="007644F8" w:rsidRPr="00E05F93" w:rsidRDefault="00E05F93" w:rsidP="00E05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Hafta: </w:t>
            </w:r>
            <w:proofErr w:type="spellStart"/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>Paraziter</w:t>
            </w:r>
            <w:proofErr w:type="spellEnd"/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>enfeksiyonlar</w:t>
            </w:r>
            <w:proofErr w:type="gramEnd"/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 ve korunma</w:t>
            </w:r>
            <w:r w:rsidR="0005080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BDDFDA5" w14:textId="39824554" w:rsidR="007644F8" w:rsidRPr="00E05F93" w:rsidRDefault="00E05F93" w:rsidP="00E05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11. Hafta: </w:t>
            </w:r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>İlk yardım ile ilgili temel kavramlar ve uygulamalar, insan vücudu, işleyişi ve yaşam bulguları</w:t>
            </w:r>
            <w:r w:rsidR="0005080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Hasta ve yaralının, olay yerinin ve ilk yardımın </w:t>
            </w:r>
            <w:proofErr w:type="spellStart"/>
            <w:r w:rsidR="00050807" w:rsidRPr="00E05F93">
              <w:rPr>
                <w:rFonts w:ascii="Times New Roman" w:hAnsi="Times New Roman" w:cs="Times New Roman"/>
                <w:sz w:val="20"/>
                <w:szCs w:val="20"/>
              </w:rPr>
              <w:t>ABC’si</w:t>
            </w:r>
            <w:proofErr w:type="spellEnd"/>
            <w:r w:rsidR="0005080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Temel yaşam desteği ve solunum yolu </w:t>
            </w:r>
            <w:r w:rsidR="007C216A">
              <w:rPr>
                <w:rFonts w:ascii="Times New Roman" w:hAnsi="Times New Roman" w:cs="Times New Roman"/>
                <w:sz w:val="20"/>
                <w:szCs w:val="20"/>
              </w:rPr>
              <w:t xml:space="preserve">tıkanmalarında ilk yardım </w:t>
            </w:r>
          </w:p>
          <w:p w14:paraId="6D3D3135" w14:textId="297B8F79" w:rsidR="00E05F93" w:rsidRPr="00E05F93" w:rsidRDefault="00E05F93" w:rsidP="00E05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Hafta:</w:t>
            </w:r>
            <w:r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 Kanama, yaralanma, kırık, çıkık ve burkulmalarda ilk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yardım</w:t>
            </w:r>
          </w:p>
          <w:p w14:paraId="7A038C19" w14:textId="3A307A58" w:rsidR="00E05F93" w:rsidRPr="00E05F93" w:rsidRDefault="00E05F93" w:rsidP="00E05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 Hafta: </w:t>
            </w:r>
            <w:r w:rsidRPr="00E05F93">
              <w:rPr>
                <w:rFonts w:ascii="Times New Roman" w:hAnsi="Times New Roman" w:cs="Times New Roman"/>
                <w:sz w:val="20"/>
                <w:szCs w:val="20"/>
              </w:rPr>
              <w:t>Bilinç bozukluğu, ateş ve havalelerde ilk yardım</w:t>
            </w:r>
          </w:p>
          <w:p w14:paraId="4B27D737" w14:textId="28BC65BE" w:rsidR="00E05F93" w:rsidRPr="00E05F93" w:rsidRDefault="00E05F93" w:rsidP="00E05F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 Hafta: </w:t>
            </w:r>
            <w:r w:rsidRPr="00E05F93">
              <w:rPr>
                <w:rFonts w:ascii="Times New Roman" w:hAnsi="Times New Roman" w:cs="Times New Roman"/>
                <w:sz w:val="20"/>
                <w:szCs w:val="20"/>
              </w:rPr>
              <w:t>Zehirlenme, hayvan sokma ve ısırıklarında ilk yardım</w:t>
            </w:r>
          </w:p>
          <w:p w14:paraId="1EAF3903" w14:textId="663995C4" w:rsidR="007644F8" w:rsidRPr="00E05F93" w:rsidRDefault="007644F8" w:rsidP="00E05F93">
            <w:pPr>
              <w:rPr>
                <w:rFonts w:ascii="PFDinTextPro-Regular" w:hAnsi="PFDinTextPro-Regular" w:cs="PFDinTextPro-Regula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Hafta:</w:t>
            </w:r>
            <w:r w:rsidR="00E05F93" w:rsidRPr="00E05F93">
              <w:rPr>
                <w:rFonts w:ascii="Times New Roman" w:hAnsi="Times New Roman" w:cs="Times New Roman"/>
                <w:sz w:val="20"/>
                <w:szCs w:val="20"/>
              </w:rPr>
              <w:t xml:space="preserve"> Kan şekeri düşmesi, sıcak çarpması, yanık, donma ve boğulmalarda ilk yardım</w:t>
            </w:r>
          </w:p>
        </w:tc>
      </w:tr>
      <w:tr w:rsidR="00305B60" w:rsidRPr="00607C28" w14:paraId="6B18540D" w14:textId="77777777" w:rsidTr="0025324E">
        <w:trPr>
          <w:trHeight w:val="1418"/>
        </w:trPr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Eğitim ve Öğretim Faaliyetleri</w:t>
            </w:r>
          </w:p>
          <w:p w14:paraId="2108C47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50639A9E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  <w:r w:rsidR="0025324E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4A89DA0F" w14:textId="182F853B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uygulamalı ders saati:</w:t>
            </w:r>
            <w:r w:rsidR="0025324E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</w:p>
          <w:p w14:paraId="257F5C86" w14:textId="222C8D6F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Okuma Faaliyetleri:</w:t>
            </w:r>
            <w:r w:rsidR="000745D6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220D49D0" w14:textId="7E39C3B8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</w:t>
            </w:r>
            <w:r w:rsidR="000745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72D56ED3" w14:textId="6CFE2AB5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Materyal tasarlama, uygulama:</w:t>
            </w:r>
            <w:r w:rsidR="001448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010992B0" w14:textId="7B471795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Rapor hazırlama:</w:t>
            </w:r>
            <w:r w:rsidR="00295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674D0B21" w14:textId="3C9E7825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 hazırlama:</w:t>
            </w:r>
            <w:r w:rsidR="000745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11B0DCBD" w14:textId="4789CA34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Sunum:</w:t>
            </w:r>
            <w:r w:rsidR="000745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4911053E" w14:textId="7160A8A9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  <w:r w:rsidR="002950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57EBF09C" w14:textId="3B705454" w:rsidR="00305B60" w:rsidRPr="00607C28" w:rsidRDefault="007644F8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Final sınavı ve final sınavına hazırlık:</w:t>
            </w:r>
            <w:r w:rsidR="000745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706923" w:rsidRPr="00607C28" w:rsidRDefault="00706923" w:rsidP="003E58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3D7D" w:rsidRPr="00607C28" w14:paraId="0830E6ED" w14:textId="77777777" w:rsidTr="00276751">
        <w:trPr>
          <w:trHeight w:val="401"/>
        </w:trPr>
        <w:tc>
          <w:tcPr>
            <w:tcW w:w="4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4A3D7D" w:rsidRPr="00607C28" w:rsidRDefault="004A3D7D" w:rsidP="0092495B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4A3D7D" w:rsidRPr="00607C28" w:rsidRDefault="004A3D7D" w:rsidP="00AD4B7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Katkısı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4A3D7D" w:rsidRPr="00607C28" w:rsidRDefault="004A3D7D" w:rsidP="0092495B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4A3D7D" w:rsidRPr="00607C28" w:rsidRDefault="004A3D7D" w:rsidP="0092495B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3D7D" w:rsidRPr="00607C28" w14:paraId="72E2F225" w14:textId="77777777" w:rsidTr="00276751">
        <w:trPr>
          <w:trHeight w:val="74"/>
        </w:trPr>
        <w:tc>
          <w:tcPr>
            <w:tcW w:w="42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17BD1B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518638989"/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6A5" w14:textId="77777777" w:rsidR="004A3D7D" w:rsidRPr="00607C28" w:rsidRDefault="004A3D7D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888F" w14:textId="7216D623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B004" w14:textId="7121F546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3D7D" w:rsidRPr="00607C28" w14:paraId="5FC3630C" w14:textId="77777777" w:rsidTr="00276751">
        <w:trPr>
          <w:trHeight w:val="64"/>
        </w:trPr>
        <w:tc>
          <w:tcPr>
            <w:tcW w:w="42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706B28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4A3D7D" w:rsidRPr="00607C28" w:rsidRDefault="004A3D7D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1C682B8E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7344406B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3D7D" w:rsidRPr="00607C28" w14:paraId="01B7D125" w14:textId="77777777" w:rsidTr="00276751">
        <w:trPr>
          <w:trHeight w:val="54"/>
        </w:trPr>
        <w:tc>
          <w:tcPr>
            <w:tcW w:w="42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BB9C99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4A3D7D" w:rsidRPr="00607C28" w:rsidRDefault="004A3D7D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4D79DABE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635BA29A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3D7D" w:rsidRPr="00607C28" w14:paraId="5C8EBF75" w14:textId="77777777" w:rsidTr="00276751">
        <w:trPr>
          <w:trHeight w:val="44"/>
        </w:trPr>
        <w:tc>
          <w:tcPr>
            <w:tcW w:w="42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DF27F3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4A3D7D" w:rsidRPr="00607C28" w:rsidRDefault="004A3D7D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3D7D" w:rsidRPr="00607C28" w14:paraId="2FA90F38" w14:textId="77777777" w:rsidTr="00276751">
        <w:trPr>
          <w:trHeight w:val="176"/>
        </w:trPr>
        <w:tc>
          <w:tcPr>
            <w:tcW w:w="42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53D9A5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77777777" w:rsidR="004A3D7D" w:rsidRPr="00607C28" w:rsidRDefault="004A3D7D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Pratik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  <w:tr w:rsidR="004A3D7D" w:rsidRPr="00607C28" w14:paraId="04D78B22" w14:textId="77777777" w:rsidTr="00276751">
        <w:trPr>
          <w:trHeight w:val="103"/>
        </w:trPr>
        <w:tc>
          <w:tcPr>
            <w:tcW w:w="42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B99670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4A3D7D" w:rsidRPr="00607C28" w:rsidRDefault="004A3D7D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3D7D" w:rsidRPr="00607C28" w14:paraId="4E22C08D" w14:textId="77777777" w:rsidTr="00276751">
        <w:trPr>
          <w:trHeight w:val="430"/>
        </w:trPr>
        <w:tc>
          <w:tcPr>
            <w:tcW w:w="42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013FF6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29AB35E6" w:rsidR="004A3D7D" w:rsidRPr="00607C28" w:rsidRDefault="00A66E19" w:rsidP="00A66E19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Devam Durumu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E456" w14:textId="39CD1D50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546" w14:textId="21C5BC14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4A3D7D" w:rsidRPr="00607C28" w:rsidRDefault="004A3D7D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E19" w:rsidRPr="00607C28" w14:paraId="2CBA6D8E" w14:textId="77777777" w:rsidTr="00276751">
        <w:trPr>
          <w:trHeight w:val="251"/>
        </w:trPr>
        <w:tc>
          <w:tcPr>
            <w:tcW w:w="42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41CAF3" w14:textId="77777777" w:rsidR="00A66E19" w:rsidRPr="00607C28" w:rsidRDefault="00A66E1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138B11" w14:textId="77777777" w:rsidR="00A66E19" w:rsidRPr="00607C28" w:rsidRDefault="00A66E1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ED42" w14:textId="283F8ECD" w:rsidR="00A66E19" w:rsidRPr="00607C28" w:rsidRDefault="00A66E19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CDE7" w14:textId="3155F4BB" w:rsidR="00A66E19" w:rsidRPr="00607C28" w:rsidRDefault="00A66E1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D0FD" w14:textId="499A87D2" w:rsidR="00A66E19" w:rsidRPr="00607C28" w:rsidRDefault="00A66E1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254AFC" w14:textId="77777777" w:rsidR="00A66E19" w:rsidRPr="00607C28" w:rsidRDefault="00A66E1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E19" w:rsidRPr="00607C28" w14:paraId="30CD14DC" w14:textId="77777777" w:rsidTr="00276751">
        <w:trPr>
          <w:trHeight w:val="251"/>
        </w:trPr>
        <w:tc>
          <w:tcPr>
            <w:tcW w:w="4281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8CA0BD9" w14:textId="77777777" w:rsidR="00A66E19" w:rsidRPr="00607C28" w:rsidRDefault="00A66E1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A35435F" w14:textId="77777777" w:rsidR="00A66E19" w:rsidRPr="00607C28" w:rsidRDefault="00A66E1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8666E8C" w14:textId="46A6183C" w:rsidR="00A66E19" w:rsidRPr="00607C28" w:rsidRDefault="00A66E19" w:rsidP="0092495B">
            <w:pPr>
              <w:ind w:left="3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BE54D" w14:textId="6CFC873E" w:rsidR="00A66E19" w:rsidRPr="00607C28" w:rsidRDefault="00A66E1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98878F0" w14:textId="2EDD405F" w:rsidR="00A66E19" w:rsidRPr="00607C28" w:rsidRDefault="00A66E1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3947158" w14:textId="77777777" w:rsidR="00A66E19" w:rsidRPr="00607C28" w:rsidRDefault="00A66E1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3694ED7" w14:textId="77777777" w:rsidR="001448E0" w:rsidRDefault="001448E0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A0245B4" w14:textId="77777777" w:rsidR="001448E0" w:rsidRDefault="001448E0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438DBB0" w14:textId="77777777" w:rsidR="001448E0" w:rsidRPr="00607C28" w:rsidRDefault="001448E0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48E0" w:rsidRPr="00607C28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547A30" w:rsidRPr="00607C28" w14:paraId="30DE6D62" w14:textId="77777777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607C28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607C28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607C28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607C28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607C28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607C28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5A67188" w14:textId="77777777" w:rsidTr="008C0334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B0C1" w14:textId="7450CBD9" w:rsidR="008C0334" w:rsidRPr="00607C28" w:rsidRDefault="001448E0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8B19" w14:textId="5AA926A9" w:rsidR="008C0334" w:rsidRPr="00607C28" w:rsidRDefault="001448E0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ED4B" w14:textId="263D11B7" w:rsidR="008C0334" w:rsidRPr="00607C28" w:rsidRDefault="001448E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840C531" w14:textId="77777777" w:rsidTr="008C0334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597E" w14:textId="0FDD57AD" w:rsidR="008C0334" w:rsidRPr="00607C28" w:rsidRDefault="001448E0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FE54" w14:textId="3979322F" w:rsidR="008C0334" w:rsidRPr="00607C28" w:rsidRDefault="001448E0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C843" w14:textId="79870099" w:rsidR="008C0334" w:rsidRPr="00607C28" w:rsidRDefault="001448E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045ECD0" w14:textId="77777777" w:rsidTr="008C0334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EBDE" w14:textId="1E459A6E" w:rsidR="008C0334" w:rsidRPr="00607C28" w:rsidRDefault="004A3D7D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5C24" w14:textId="583CC8B3" w:rsidR="008C0334" w:rsidRPr="00607C28" w:rsidRDefault="000745D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CFA2" w14:textId="58B5E417" w:rsidR="008C0334" w:rsidRPr="00607C28" w:rsidRDefault="004A3D7D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23E8E341" w14:textId="77777777" w:rsidTr="008C0334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74E1" w14:textId="6754F0DE" w:rsidR="008C0334" w:rsidRPr="00607C28" w:rsidRDefault="004A3D7D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B413" w14:textId="3BEAF589" w:rsidR="008C0334" w:rsidRPr="00607C28" w:rsidRDefault="000745D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306" w14:textId="40A96F02" w:rsidR="008C0334" w:rsidRPr="00607C28" w:rsidRDefault="000745D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7963A5CB" w14:textId="77777777" w:rsidTr="008C0334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9943" w14:textId="190E57C7" w:rsidR="008C0334" w:rsidRPr="00607C28" w:rsidRDefault="001448E0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A5C2" w14:textId="3819EB70" w:rsidR="008C0334" w:rsidRPr="00607C28" w:rsidRDefault="000745D6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FE95" w14:textId="0F3177A5" w:rsidR="008C0334" w:rsidRPr="00607C28" w:rsidRDefault="000745D6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65A2253" w14:textId="77777777" w:rsidTr="008C0334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4666" w14:textId="43E141E4" w:rsidR="008C0334" w:rsidRPr="00607C28" w:rsidRDefault="008C033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B828" w14:textId="6B9EBDB9" w:rsidR="008C0334" w:rsidRPr="00607C28" w:rsidRDefault="008C0334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F19" w14:textId="4C9E2FDB" w:rsidR="008C0334" w:rsidRPr="00607C28" w:rsidRDefault="008C033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C85E5B2" w14:textId="77777777" w:rsidTr="008C0334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EE5" w14:textId="526D3C96" w:rsidR="008C0334" w:rsidRPr="00607C28" w:rsidRDefault="001448E0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7A82" w14:textId="43BA32B0" w:rsidR="008C0334" w:rsidRPr="00607C28" w:rsidRDefault="001448E0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59C" w14:textId="59376EDD" w:rsidR="008C0334" w:rsidRPr="00607C28" w:rsidRDefault="001448E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BD6F161" w14:textId="77777777" w:rsidTr="008C0334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4EA" w14:textId="3EA507D3" w:rsidR="008C0334" w:rsidRPr="00607C28" w:rsidRDefault="001448E0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BDB8" w14:textId="5C2A06F0" w:rsidR="008C0334" w:rsidRPr="00607C28" w:rsidRDefault="001448E0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073A" w14:textId="5359047F" w:rsidR="008C0334" w:rsidRPr="00607C28" w:rsidRDefault="001448E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6C0809F2" w14:textId="77777777" w:rsidTr="008C0334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789A" w14:textId="6D1D5C26" w:rsidR="008C0334" w:rsidRPr="00607C28" w:rsidRDefault="001448E0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777A" w14:textId="1A6500B6" w:rsidR="008C0334" w:rsidRPr="00607C28" w:rsidRDefault="001448E0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A64" w14:textId="2FD916F7" w:rsidR="008C0334" w:rsidRPr="00607C28" w:rsidRDefault="001448E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4F59B4E9" w14:textId="77777777" w:rsidTr="008C0334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C1A" w14:textId="23AFE25C" w:rsidR="008C0334" w:rsidRPr="00607C28" w:rsidRDefault="001448E0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32BE" w14:textId="62EF038F" w:rsidR="008C0334" w:rsidRPr="00607C28" w:rsidRDefault="001448E0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FEF" w14:textId="668D24A2" w:rsidR="008C0334" w:rsidRPr="00607C28" w:rsidRDefault="001448E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5B973FA" w14:textId="77777777" w:rsidTr="008C0334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28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5087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50F0" w14:textId="79D82CFB" w:rsidR="008C0334" w:rsidRPr="004A3D7D" w:rsidRDefault="00A66E19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3CE1F35D" w14:textId="77777777" w:rsidTr="008C0334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76A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3CA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4C1" w14:textId="75429304" w:rsidR="008C0334" w:rsidRPr="004A3D7D" w:rsidRDefault="001448E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  <w:r w:rsidR="00A66E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0334" w:rsidRPr="00607C28" w14:paraId="0E0468AF" w14:textId="77777777" w:rsidTr="008C0334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8C0334" w:rsidRPr="00607C28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0D" w14:textId="77777777" w:rsidR="008C0334" w:rsidRPr="00607C28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653A" w14:textId="77777777" w:rsidR="008C0334" w:rsidRPr="00607C28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821" w14:textId="4A476B47" w:rsidR="008C0334" w:rsidRPr="004A3D7D" w:rsidRDefault="001448E0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3D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8C0334" w:rsidRPr="00607C28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7C081CD" w14:textId="77777777" w:rsidTr="0092495B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CD7F1A" w:rsidRPr="00607C28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CD7F1A" w:rsidRPr="00607C28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2AD" w14:textId="77777777" w:rsidR="00CD7F1A" w:rsidRPr="00607C28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CD7F1A" w:rsidRPr="00607C28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0B4712F" w14:textId="77777777" w:rsidTr="008D763E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CD7F1A" w:rsidRPr="00607C28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77777777" w:rsidR="00CD7F1A" w:rsidRPr="00607C28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9A36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30EB713D" w:rsidR="00CD7F1A" w:rsidRPr="00607C28" w:rsidRDefault="001448E0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3D4771F" w14:textId="77777777" w:rsidTr="008D763E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CD7F1A" w:rsidRPr="00607C28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77777777" w:rsidR="00CD7F1A" w:rsidRPr="00607C28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0DBE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536400F5" w:rsidR="00CD7F1A" w:rsidRPr="00607C28" w:rsidRDefault="001448E0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5CCC26E9" w14:textId="77777777" w:rsidTr="008D763E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CD7F1A" w:rsidRPr="00607C28" w:rsidRDefault="00CD7F1A" w:rsidP="00E60B8C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73449603" w:rsidR="00CD7F1A" w:rsidRPr="00607C28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3ADAB453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CDB7" w14:textId="65098FB3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A731" w14:textId="1ACA7C26" w:rsidR="00CD7F1A" w:rsidRPr="00607C28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3E85A200" w:rsidR="00CD7F1A" w:rsidRPr="00607C28" w:rsidRDefault="001448E0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0027CE4" w14:textId="77777777" w:rsidTr="008D763E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A1EE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27A4C287" w:rsidR="00CD7F1A" w:rsidRPr="00607C28" w:rsidRDefault="001448E0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1E9BDA48" w14:textId="77777777" w:rsidTr="008D763E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2CB6" w14:textId="76C7776D" w:rsidR="00CD7F1A" w:rsidRPr="00607C28" w:rsidRDefault="001448E0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79B35270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571EF0B7" w14:textId="77777777" w:rsidTr="008D763E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134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6F6E906A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5D3D8E40" w:rsidR="00CD7F1A" w:rsidRPr="00607C28" w:rsidRDefault="001448E0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663826C2" w14:textId="77777777" w:rsidTr="008D763E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6A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1D871E9E" w:rsidR="00CD7F1A" w:rsidRPr="00607C28" w:rsidRDefault="001448E0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367DB30A" w14:textId="77777777" w:rsidTr="008D763E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741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63AE666B" w:rsidR="00CD7F1A" w:rsidRPr="00607C28" w:rsidRDefault="001448E0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3F6CF5E" w14:textId="77777777" w:rsidTr="008D763E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CD7F1A" w:rsidRPr="00607C28" w:rsidRDefault="00CD7F1A" w:rsidP="00E60B8C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0F3D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17BD971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349BFA9A" w:rsidR="00CD7F1A" w:rsidRPr="00607C28" w:rsidRDefault="001448E0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9DC1093" w14:textId="77777777" w:rsidTr="008D763E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1651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5F5A1DD4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5EE9B6B7" w:rsidR="00CD7F1A" w:rsidRPr="00607C28" w:rsidRDefault="001448E0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78F2A05D" w14:textId="77777777" w:rsidTr="008D763E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22B1" w14:textId="1F372B01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47138357" w:rsidR="00CD7F1A" w:rsidRPr="00607C28" w:rsidRDefault="001448E0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30CEED4E" w14:textId="77777777" w:rsidTr="008D763E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BF4" w14:textId="52A279EB" w:rsidR="00CD7F1A" w:rsidRPr="00607C28" w:rsidRDefault="001448E0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583CB29B" w14:textId="77777777" w:rsidTr="008D763E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CD7F1A" w:rsidRPr="00607C28" w:rsidRDefault="00CD7F1A" w:rsidP="00E60B8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C8E2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2B81E63C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3E2C19FE" w:rsidR="00CD7F1A" w:rsidRPr="00607C28" w:rsidRDefault="001448E0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47A66FFF" w14:textId="77777777" w:rsidTr="008D763E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CD7F1A" w:rsidRPr="00607C28" w:rsidRDefault="00CD7F1A" w:rsidP="00E60B8C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DB2D" w14:textId="3CEDF526" w:rsidR="00CD7F1A" w:rsidRPr="00607C28" w:rsidRDefault="001448E0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5E8986ED" w14:textId="77777777" w:rsidTr="008D763E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CD7F1A" w:rsidRPr="00607C28" w:rsidRDefault="00CD7F1A" w:rsidP="00E60B8C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2226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D2FC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FCD1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DA5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0FE27E69" w:rsidR="00CD7F1A" w:rsidRPr="00607C28" w:rsidRDefault="001448E0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472A6604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4822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4820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9AC33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953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F18402E" w:rsidR="00CD7F1A" w:rsidRPr="00607C28" w:rsidRDefault="001448E0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35CC71E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5B9FBD29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Erken çocukluk ala</w:t>
            </w:r>
            <w:r w:rsidR="00D46791">
              <w:rPr>
                <w:rFonts w:ascii="Times New Roman" w:eastAsia="Times New Roman" w:hAnsi="Times New Roman" w:cs="Times New Roman"/>
                <w:color w:val="505050"/>
              </w:rPr>
              <w:t>nı ile ilgili ulusal ve uluslar</w:t>
            </w:r>
            <w:r>
              <w:rPr>
                <w:rFonts w:ascii="Times New Roman" w:eastAsia="Times New Roman" w:hAnsi="Times New Roman" w:cs="Times New Roman"/>
                <w:color w:val="505050"/>
              </w:rPr>
              <w:t>arası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CC7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06CA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4B93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83A" w14:textId="60633432" w:rsidR="00CD7F1A" w:rsidRPr="00607C28" w:rsidRDefault="001448E0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77777777" w:rsidR="00CD7F1A" w:rsidRPr="00607C28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70FBD9A4" w14:textId="77777777" w:rsidTr="00EF173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CD7F1A" w:rsidRPr="00607C28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F4F0D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86C15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72A9B" w14:textId="5751A8D2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A795D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58D65C5F" w:rsidR="00CD7F1A" w:rsidRPr="00607C28" w:rsidRDefault="001448E0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018A11E9" w14:textId="77777777" w:rsidTr="00C73E1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CD7F1A" w:rsidRPr="00607C28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F72A3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D9361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BBEAF8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21A2A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32A28C2B" w:rsidR="00CD7F1A" w:rsidRPr="00607C28" w:rsidRDefault="001448E0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75590FD6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CD7F1A" w:rsidRPr="00607C28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505050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7021DA" w14:textId="77777777" w:rsidR="00CD7F1A" w:rsidRPr="00607C28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F72AE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F3674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8F7A8" w14:textId="77777777" w:rsidR="00CD7F1A" w:rsidRPr="00607C28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20E8176D" w:rsidR="00CD7F1A" w:rsidRPr="00607C28" w:rsidRDefault="001448E0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7D340B" w14:textId="588F77A9" w:rsidR="004F3DBC" w:rsidRPr="00607C28" w:rsidRDefault="001448E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448E0">
              <w:rPr>
                <w:rFonts w:ascii="Times New Roman" w:hAnsi="Times New Roman" w:cs="Times New Roman"/>
                <w:b/>
                <w:sz w:val="20"/>
                <w:szCs w:val="20"/>
              </w:rPr>
              <w:t>Prof. Dr. Ümit DENİZ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hyperlink r:id="rId10" w:history="1">
              <w:r w:rsidRPr="00501FBE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sea_edu2003@yahoo.com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8E0">
              <w:rPr>
                <w:rStyle w:val="Kpr"/>
                <w:rFonts w:ascii="Times New Roman" w:hAnsi="Times New Roman" w:cs="Times New Roman"/>
                <w:sz w:val="20"/>
                <w:szCs w:val="20"/>
              </w:rPr>
              <w:t>http://websitem.gazi.edu.tr/site/umitdeniz</w:t>
            </w:r>
          </w:p>
        </w:tc>
      </w:tr>
    </w:tbl>
    <w:p w14:paraId="4025441D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70B2E81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7EDF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B479F2" w14:textId="10D23031" w:rsidR="00141BDB" w:rsidRPr="00607C28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607C28" w:rsidSect="00141BDB">
          <w:footerReference w:type="even" r:id="rId11"/>
          <w:footerReference w:type="default" r:id="rId12"/>
          <w:footerReference w:type="first" r:id="rId13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607C28" w:rsidRDefault="00141BDB" w:rsidP="0025324E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607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24FFE" w14:textId="77777777" w:rsidR="005C5609" w:rsidRDefault="005C5609">
      <w:pPr>
        <w:spacing w:after="0" w:line="240" w:lineRule="auto"/>
      </w:pPr>
      <w:r>
        <w:separator/>
      </w:r>
    </w:p>
  </w:endnote>
  <w:endnote w:type="continuationSeparator" w:id="0">
    <w:p w14:paraId="64262DEB" w14:textId="77777777" w:rsidR="005C5609" w:rsidRDefault="005C5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PFDinText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23E6F" w14:textId="77777777" w:rsidR="005C5609" w:rsidRDefault="005C5609">
      <w:pPr>
        <w:spacing w:after="0" w:line="240" w:lineRule="auto"/>
      </w:pPr>
      <w:r>
        <w:separator/>
      </w:r>
    </w:p>
  </w:footnote>
  <w:footnote w:type="continuationSeparator" w:id="0">
    <w:p w14:paraId="00971C6C" w14:textId="77777777" w:rsidR="005C5609" w:rsidRDefault="005C56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02CFA"/>
    <w:multiLevelType w:val="hybridMultilevel"/>
    <w:tmpl w:val="01E8A384"/>
    <w:lvl w:ilvl="0" w:tplc="D622901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3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91A11"/>
    <w:multiLevelType w:val="hybridMultilevel"/>
    <w:tmpl w:val="5090F3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50807"/>
    <w:rsid w:val="00070111"/>
    <w:rsid w:val="00073809"/>
    <w:rsid w:val="000745D6"/>
    <w:rsid w:val="000B55FF"/>
    <w:rsid w:val="000B5B4A"/>
    <w:rsid w:val="000B6AC3"/>
    <w:rsid w:val="00114A99"/>
    <w:rsid w:val="00141BDB"/>
    <w:rsid w:val="001448E0"/>
    <w:rsid w:val="0015343E"/>
    <w:rsid w:val="00192FC9"/>
    <w:rsid w:val="00200D0F"/>
    <w:rsid w:val="0025324E"/>
    <w:rsid w:val="00295030"/>
    <w:rsid w:val="0029585F"/>
    <w:rsid w:val="002B3BFC"/>
    <w:rsid w:val="00305B60"/>
    <w:rsid w:val="00323AA5"/>
    <w:rsid w:val="00336923"/>
    <w:rsid w:val="00336CD3"/>
    <w:rsid w:val="00361134"/>
    <w:rsid w:val="003938A6"/>
    <w:rsid w:val="003C3DEC"/>
    <w:rsid w:val="003E5867"/>
    <w:rsid w:val="004036D1"/>
    <w:rsid w:val="00462770"/>
    <w:rsid w:val="004852AD"/>
    <w:rsid w:val="00495325"/>
    <w:rsid w:val="004A3D7D"/>
    <w:rsid w:val="004F3DBC"/>
    <w:rsid w:val="00536A93"/>
    <w:rsid w:val="00547A30"/>
    <w:rsid w:val="00552559"/>
    <w:rsid w:val="0058368C"/>
    <w:rsid w:val="00583763"/>
    <w:rsid w:val="005B701A"/>
    <w:rsid w:val="005C5609"/>
    <w:rsid w:val="00600B0D"/>
    <w:rsid w:val="00607C28"/>
    <w:rsid w:val="00673280"/>
    <w:rsid w:val="006C0322"/>
    <w:rsid w:val="00703A0B"/>
    <w:rsid w:val="00706923"/>
    <w:rsid w:val="007644F8"/>
    <w:rsid w:val="007C216A"/>
    <w:rsid w:val="00815396"/>
    <w:rsid w:val="00861817"/>
    <w:rsid w:val="008C0334"/>
    <w:rsid w:val="008D483B"/>
    <w:rsid w:val="0092495B"/>
    <w:rsid w:val="0097103C"/>
    <w:rsid w:val="009742E5"/>
    <w:rsid w:val="009A3A4C"/>
    <w:rsid w:val="009A6645"/>
    <w:rsid w:val="009A6803"/>
    <w:rsid w:val="00A60421"/>
    <w:rsid w:val="00A66E19"/>
    <w:rsid w:val="00A9729D"/>
    <w:rsid w:val="00AB3938"/>
    <w:rsid w:val="00AC4209"/>
    <w:rsid w:val="00AD4B7E"/>
    <w:rsid w:val="00AF6878"/>
    <w:rsid w:val="00B24DD6"/>
    <w:rsid w:val="00B403CC"/>
    <w:rsid w:val="00B615AB"/>
    <w:rsid w:val="00B9257D"/>
    <w:rsid w:val="00B93162"/>
    <w:rsid w:val="00BB03DE"/>
    <w:rsid w:val="00BB11CB"/>
    <w:rsid w:val="00BE106B"/>
    <w:rsid w:val="00C70CAD"/>
    <w:rsid w:val="00C84AA8"/>
    <w:rsid w:val="00CC6D61"/>
    <w:rsid w:val="00CD7F1A"/>
    <w:rsid w:val="00D25800"/>
    <w:rsid w:val="00D45D36"/>
    <w:rsid w:val="00D46791"/>
    <w:rsid w:val="00DA0994"/>
    <w:rsid w:val="00DD6B67"/>
    <w:rsid w:val="00E05F93"/>
    <w:rsid w:val="00E51983"/>
    <w:rsid w:val="00E522E7"/>
    <w:rsid w:val="00E60B8C"/>
    <w:rsid w:val="00E74FC5"/>
    <w:rsid w:val="00E761DB"/>
    <w:rsid w:val="00E76B08"/>
    <w:rsid w:val="00E86CE9"/>
    <w:rsid w:val="00EA6A28"/>
    <w:rsid w:val="00EB216E"/>
    <w:rsid w:val="00EE7594"/>
    <w:rsid w:val="00EF7B82"/>
    <w:rsid w:val="00FD5699"/>
    <w:rsid w:val="00FD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docId w15:val="{8CAFDFDC-1CAA-4F6B-9F0A-99125D2F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  <w:style w:type="character" w:styleId="AklamaBavurusu">
    <w:name w:val="annotation reference"/>
    <w:basedOn w:val="VarsaylanParagrafYazTipi"/>
    <w:uiPriority w:val="99"/>
    <w:semiHidden/>
    <w:unhideWhenUsed/>
    <w:rsid w:val="0025324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5324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5324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5324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5324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2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a_edu2003@yahoo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Zeynep Nur AYDIN KILIÇ</cp:lastModifiedBy>
  <cp:revision>2</cp:revision>
  <dcterms:created xsi:type="dcterms:W3CDTF">2019-02-06T10:48:00Z</dcterms:created>
  <dcterms:modified xsi:type="dcterms:W3CDTF">2019-02-06T10:48:00Z</dcterms:modified>
</cp:coreProperties>
</file>